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ECCAA8" w14:textId="77777777" w:rsidR="006F5613" w:rsidRDefault="006F5613">
      <w:pPr>
        <w:pStyle w:val="Nagwek1"/>
        <w:jc w:val="center"/>
        <w:rPr>
          <w:b/>
          <w:smallCaps/>
          <w:shadow/>
          <w:sz w:val="46"/>
        </w:rPr>
      </w:pPr>
      <w:r>
        <w:rPr>
          <w:b/>
          <w:smallCaps/>
          <w:shadow/>
          <w:sz w:val="46"/>
        </w:rPr>
        <w:t>Formularz</w:t>
      </w:r>
    </w:p>
    <w:p w14:paraId="59274A99" w14:textId="77777777" w:rsidR="006F5613" w:rsidRDefault="006F5613">
      <w:pPr>
        <w:pStyle w:val="Nagwek1"/>
        <w:jc w:val="center"/>
        <w:rPr>
          <w:b/>
          <w:smallCaps/>
          <w:shadow/>
          <w:sz w:val="46"/>
        </w:rPr>
      </w:pPr>
      <w:r>
        <w:rPr>
          <w:b/>
          <w:smallCaps/>
          <w:shadow/>
          <w:sz w:val="46"/>
        </w:rPr>
        <w:t>dla wstępujących do Zakonu</w:t>
      </w:r>
    </w:p>
    <w:p w14:paraId="5365B8EE" w14:textId="77777777" w:rsidR="006F5613" w:rsidRDefault="006F5613">
      <w:pPr>
        <w:rPr>
          <w:sz w:val="28"/>
        </w:rPr>
      </w:pPr>
    </w:p>
    <w:p w14:paraId="00746B24" w14:textId="77777777" w:rsidR="006F5613" w:rsidRDefault="006F5613">
      <w:pPr>
        <w:rPr>
          <w:sz w:val="28"/>
        </w:rPr>
      </w:pPr>
    </w:p>
    <w:p w14:paraId="0D3EEE0B" w14:textId="77777777" w:rsidR="006F5613" w:rsidRDefault="006F5613">
      <w:pPr>
        <w:rPr>
          <w:sz w:val="28"/>
        </w:rPr>
      </w:pPr>
    </w:p>
    <w:p w14:paraId="423EC4AF" w14:textId="77777777" w:rsidR="006F5613" w:rsidRDefault="006F5613">
      <w:pPr>
        <w:pStyle w:val="Nagwek2"/>
        <w:spacing w:line="360" w:lineRule="auto"/>
        <w:rPr>
          <w:smallCaps/>
          <w:shadow/>
        </w:rPr>
      </w:pPr>
      <w:r>
        <w:rPr>
          <w:smallCaps/>
          <w:shadow/>
        </w:rPr>
        <w:t>I. Dane personalne</w:t>
      </w:r>
    </w:p>
    <w:p w14:paraId="7D0C44C0" w14:textId="77777777" w:rsidR="006F5613" w:rsidRDefault="006F5613"/>
    <w:p w14:paraId="5AB673BB" w14:textId="77777777" w:rsidR="006F5613" w:rsidRDefault="006F561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Nazwisko i imiona </w:t>
      </w:r>
      <w:r>
        <w:t>..................................................................................................................................</w:t>
      </w:r>
    </w:p>
    <w:p w14:paraId="2482C20C" w14:textId="77777777" w:rsidR="006F5613" w:rsidRDefault="006F561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Data i miejsce urodzenia </w:t>
      </w:r>
      <w:r>
        <w:t>.....................................................................................................................</w:t>
      </w:r>
    </w:p>
    <w:p w14:paraId="475B1C87" w14:textId="77777777" w:rsidR="006F5613" w:rsidRDefault="006F561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Data i miejsce chrztu, diecezja </w:t>
      </w:r>
      <w:r>
        <w:t>........................................................................................................</w:t>
      </w:r>
    </w:p>
    <w:p w14:paraId="0D623C8A" w14:textId="77777777" w:rsidR="006F5613" w:rsidRDefault="006F5613">
      <w:pPr>
        <w:tabs>
          <w:tab w:val="num" w:pos="360"/>
        </w:tabs>
        <w:spacing w:line="360" w:lineRule="auto"/>
        <w:jc w:val="both"/>
        <w:rPr>
          <w:sz w:val="28"/>
        </w:rPr>
      </w:pPr>
      <w:r>
        <w:t xml:space="preserve">       ..............................................................................................................................................................................</w:t>
      </w:r>
    </w:p>
    <w:p w14:paraId="0CB93747" w14:textId="77777777" w:rsidR="006F5613" w:rsidRDefault="006F5613">
      <w:pPr>
        <w:spacing w:line="360" w:lineRule="auto"/>
        <w:jc w:val="both"/>
      </w:pPr>
      <w:r>
        <w:rPr>
          <w:sz w:val="28"/>
        </w:rPr>
        <w:t xml:space="preserve">4.  Data i miejsce bierzmowania, diecezja </w:t>
      </w:r>
      <w:r>
        <w:t>......................................................................................</w:t>
      </w:r>
    </w:p>
    <w:p w14:paraId="388A5AA9" w14:textId="77777777" w:rsidR="006F5613" w:rsidRDefault="006F5613">
      <w:pPr>
        <w:tabs>
          <w:tab w:val="num" w:pos="360"/>
        </w:tabs>
        <w:spacing w:line="360" w:lineRule="auto"/>
        <w:jc w:val="both"/>
        <w:rPr>
          <w:sz w:val="28"/>
        </w:rPr>
      </w:pPr>
      <w:r>
        <w:t xml:space="preserve">       ..............................................................................................................................................................................</w:t>
      </w:r>
    </w:p>
    <w:p w14:paraId="2EC4E441" w14:textId="77777777" w:rsidR="006F5613" w:rsidRDefault="006F5613">
      <w:pPr>
        <w:tabs>
          <w:tab w:val="num" w:pos="360"/>
        </w:tabs>
        <w:spacing w:line="360" w:lineRule="auto"/>
        <w:jc w:val="both"/>
      </w:pPr>
      <w:r>
        <w:rPr>
          <w:sz w:val="28"/>
        </w:rPr>
        <w:t xml:space="preserve">5.  Adres parafii zamieszkania </w:t>
      </w:r>
      <w:r>
        <w:t>................................................................................................................</w:t>
      </w:r>
    </w:p>
    <w:p w14:paraId="527569CE" w14:textId="77777777" w:rsidR="006F5613" w:rsidRDefault="006F5613">
      <w:pPr>
        <w:tabs>
          <w:tab w:val="num" w:pos="360"/>
        </w:tabs>
        <w:spacing w:line="360" w:lineRule="auto"/>
        <w:jc w:val="both"/>
      </w:pPr>
      <w:r>
        <w:t xml:space="preserve">       ..............................................................................................................................................................................</w:t>
      </w:r>
    </w:p>
    <w:p w14:paraId="7D68D5A7" w14:textId="77777777" w:rsidR="006F5613" w:rsidRDefault="006F5613">
      <w:pPr>
        <w:tabs>
          <w:tab w:val="num" w:pos="360"/>
        </w:tabs>
        <w:spacing w:line="360" w:lineRule="auto"/>
        <w:jc w:val="both"/>
        <w:rPr>
          <w:sz w:val="28"/>
        </w:rPr>
      </w:pPr>
      <w:r>
        <w:t xml:space="preserve">       ..............................................................................................................................................................................</w:t>
      </w:r>
    </w:p>
    <w:p w14:paraId="39D9755C" w14:textId="77777777" w:rsidR="006F5613" w:rsidRDefault="00514934">
      <w:pPr>
        <w:tabs>
          <w:tab w:val="num" w:pos="360"/>
        </w:tabs>
        <w:spacing w:line="360" w:lineRule="auto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Telefon kontaktowy, e-mail…………………………………………………………</w:t>
      </w:r>
    </w:p>
    <w:p w14:paraId="6678107A" w14:textId="77777777" w:rsidR="00514934" w:rsidRDefault="00514934">
      <w:pPr>
        <w:tabs>
          <w:tab w:val="num" w:pos="360"/>
        </w:tabs>
        <w:spacing w:line="360" w:lineRule="auto"/>
        <w:jc w:val="both"/>
        <w:rPr>
          <w:sz w:val="26"/>
        </w:rPr>
      </w:pPr>
      <w:bookmarkStart w:id="0" w:name="_GoBack"/>
      <w:bookmarkEnd w:id="0"/>
    </w:p>
    <w:p w14:paraId="271D1228" w14:textId="77777777" w:rsidR="006F5613" w:rsidRDefault="006F5613">
      <w:pPr>
        <w:pStyle w:val="Nagwek3"/>
        <w:spacing w:line="360" w:lineRule="auto"/>
        <w:rPr>
          <w:smallCaps/>
          <w:shadow/>
        </w:rPr>
      </w:pPr>
      <w:r>
        <w:rPr>
          <w:smallCaps/>
          <w:shadow/>
        </w:rPr>
        <w:t>II. Rodzina</w:t>
      </w:r>
    </w:p>
    <w:p w14:paraId="214E4959" w14:textId="77777777" w:rsidR="006F5613" w:rsidRDefault="006F5613"/>
    <w:p w14:paraId="53609361" w14:textId="77777777" w:rsidR="006F5613" w:rsidRDefault="006F56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 Imiona Rodziców: Ojciec </w:t>
      </w:r>
      <w:r>
        <w:t>...................................................................................................................</w:t>
      </w:r>
    </w:p>
    <w:p w14:paraId="3B02C4FC" w14:textId="77777777" w:rsidR="006F5613" w:rsidRDefault="006F561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Matka </w:t>
      </w:r>
      <w:r>
        <w:t xml:space="preserve">................................................... </w:t>
      </w:r>
      <w:r>
        <w:rPr>
          <w:sz w:val="28"/>
        </w:rPr>
        <w:t xml:space="preserve">z domu </w:t>
      </w:r>
      <w:r>
        <w:t>..............................................</w:t>
      </w:r>
    </w:p>
    <w:p w14:paraId="744BBBBB" w14:textId="77777777" w:rsidR="006F5613" w:rsidRDefault="006F5613">
      <w:pPr>
        <w:spacing w:line="360" w:lineRule="auto"/>
        <w:jc w:val="both"/>
      </w:pPr>
      <w:r>
        <w:rPr>
          <w:sz w:val="28"/>
        </w:rPr>
        <w:t xml:space="preserve">a)  Adres zamieszkania Rodziców: </w:t>
      </w:r>
      <w:r>
        <w:t>......................................................................................................</w:t>
      </w:r>
    </w:p>
    <w:p w14:paraId="186DDA04" w14:textId="77777777" w:rsidR="006F5613" w:rsidRDefault="006F5613">
      <w:pPr>
        <w:spacing w:line="360" w:lineRule="auto"/>
        <w:jc w:val="both"/>
        <w:rPr>
          <w:sz w:val="28"/>
        </w:rPr>
      </w:pPr>
      <w:r>
        <w:t xml:space="preserve">        .............................................................................................................................................................................</w:t>
      </w:r>
    </w:p>
    <w:p w14:paraId="49518047" w14:textId="77777777" w:rsidR="006F5613" w:rsidRDefault="006F5613">
      <w:pPr>
        <w:pStyle w:val="Tekstpodstawowy"/>
        <w:rPr>
          <w:sz w:val="20"/>
        </w:rPr>
      </w:pPr>
      <w:r>
        <w:t xml:space="preserve">b)  Wykształcenie, zawód Rodziców: Ojciec </w:t>
      </w:r>
      <w:r>
        <w:rPr>
          <w:sz w:val="20"/>
        </w:rPr>
        <w:t>................................................................................</w:t>
      </w:r>
    </w:p>
    <w:p w14:paraId="56B2FFCE" w14:textId="77777777" w:rsidR="006F5613" w:rsidRDefault="006F5613">
      <w:pPr>
        <w:spacing w:line="360" w:lineRule="auto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................................................................................</w:t>
      </w:r>
    </w:p>
    <w:p w14:paraId="2C0C5DC6" w14:textId="77777777" w:rsidR="006F5613" w:rsidRDefault="006F5613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Matka </w:t>
      </w:r>
      <w:r>
        <w:t>................................................................................</w:t>
      </w:r>
    </w:p>
    <w:p w14:paraId="717649E5" w14:textId="77777777" w:rsidR="006F5613" w:rsidRDefault="006F561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................................................................................</w:t>
      </w:r>
    </w:p>
    <w:p w14:paraId="61FDD5A5" w14:textId="77777777" w:rsidR="006F5613" w:rsidRDefault="006F56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c)  Czy Rodzice żyją razem? </w:t>
      </w:r>
      <w:r>
        <w:t>..............................</w:t>
      </w:r>
    </w:p>
    <w:p w14:paraId="61F9F3BB" w14:textId="77777777" w:rsidR="006F5613" w:rsidRDefault="006F56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 Liczba Rodzeństwa: Braci </w:t>
      </w:r>
      <w:r>
        <w:t xml:space="preserve">.............................. </w:t>
      </w:r>
      <w:r>
        <w:rPr>
          <w:sz w:val="28"/>
        </w:rPr>
        <w:t xml:space="preserve">Sióstr </w:t>
      </w:r>
      <w:r>
        <w:t>..............................</w:t>
      </w:r>
    </w:p>
    <w:p w14:paraId="4D083023" w14:textId="77777777" w:rsidR="006F5613" w:rsidRDefault="006F5613">
      <w:pPr>
        <w:spacing w:line="360" w:lineRule="auto"/>
        <w:jc w:val="both"/>
      </w:pPr>
      <w:r>
        <w:rPr>
          <w:sz w:val="28"/>
        </w:rPr>
        <w:t xml:space="preserve">a)  Ich wykształcenie i zawód: </w:t>
      </w:r>
      <w:r>
        <w:t>................................................................................................................</w:t>
      </w:r>
    </w:p>
    <w:p w14:paraId="4E2B9B6F" w14:textId="77777777" w:rsidR="006F5613" w:rsidRDefault="006F5613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79F6E0AA" w14:textId="77777777" w:rsidR="006F5613" w:rsidRPr="00514934" w:rsidRDefault="006F5613" w:rsidP="00514934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..............................................................................................................................................................................</w:t>
      </w:r>
      <w:r>
        <w:br w:type="page"/>
      </w:r>
      <w:r>
        <w:rPr>
          <w:sz w:val="28"/>
        </w:rPr>
        <w:lastRenderedPageBreak/>
        <w:t>Stan zdrowia Rodziny (poważniejsze choroby, w tym np. alkoholizm):</w:t>
      </w:r>
    </w:p>
    <w:p w14:paraId="0F15D6D1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53DEC98B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24E6CD7D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4565EEC7" w14:textId="77777777" w:rsidR="006F5613" w:rsidRDefault="006F5613">
      <w:pPr>
        <w:pStyle w:val="Tekstpodstawowy"/>
        <w:numPr>
          <w:ilvl w:val="0"/>
          <w:numId w:val="4"/>
        </w:numPr>
      </w:pPr>
      <w:r>
        <w:t>Czy wszyscy w Rodzinie są praktykującymi katolikami?</w:t>
      </w:r>
    </w:p>
    <w:p w14:paraId="7286353C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21B5430C" w14:textId="77777777" w:rsidR="006F5613" w:rsidRDefault="006F5613">
      <w:pPr>
        <w:pStyle w:val="Tekstpodstawowy"/>
        <w:numPr>
          <w:ilvl w:val="0"/>
          <w:numId w:val="4"/>
        </w:numPr>
      </w:pPr>
      <w:r>
        <w:t>Czy są jakieś powołania kapłańskie lub zakonne w Rodzinie?</w:t>
      </w:r>
    </w:p>
    <w:p w14:paraId="41D9EDC3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608339D7" w14:textId="77777777" w:rsidR="006F5613" w:rsidRDefault="006F5613">
      <w:pPr>
        <w:pStyle w:val="Tekstpodstawowy"/>
        <w:numPr>
          <w:ilvl w:val="0"/>
          <w:numId w:val="4"/>
        </w:numPr>
      </w:pPr>
      <w:r>
        <w:t>Czy masz wobec kogoś jakieś długi lub zobowiązania?</w:t>
      </w:r>
    </w:p>
    <w:p w14:paraId="254ECB71" w14:textId="77777777" w:rsidR="006F5613" w:rsidRDefault="006F5613">
      <w:pPr>
        <w:pStyle w:val="Tekstpodstawowy2"/>
        <w:ind w:firstLine="360"/>
      </w:pPr>
      <w:r>
        <w:t>..............................................................................................................................................................................</w:t>
      </w:r>
    </w:p>
    <w:p w14:paraId="5ADF7BD3" w14:textId="77777777" w:rsidR="006F5613" w:rsidRDefault="006F5613">
      <w:pPr>
        <w:pStyle w:val="Tekstpodstawowy2"/>
        <w:rPr>
          <w:sz w:val="28"/>
        </w:rPr>
      </w:pPr>
    </w:p>
    <w:p w14:paraId="4A9E3C52" w14:textId="77777777" w:rsidR="006F5613" w:rsidRDefault="006F5613">
      <w:pPr>
        <w:pStyle w:val="Tekstpodstawowy2"/>
        <w:jc w:val="left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>III. Wykształcenie</w:t>
      </w:r>
    </w:p>
    <w:p w14:paraId="337CFA7E" w14:textId="77777777" w:rsidR="006F5613" w:rsidRDefault="006F5613">
      <w:pPr>
        <w:pStyle w:val="Tekstpodstawowy2"/>
        <w:spacing w:line="240" w:lineRule="auto"/>
        <w:jc w:val="left"/>
        <w:rPr>
          <w:b/>
        </w:rPr>
      </w:pPr>
    </w:p>
    <w:p w14:paraId="5CA29268" w14:textId="77777777" w:rsidR="006F5613" w:rsidRDefault="006F5613">
      <w:pPr>
        <w:pStyle w:val="Tekstpodstawowy2"/>
        <w:numPr>
          <w:ilvl w:val="0"/>
          <w:numId w:val="5"/>
        </w:numPr>
        <w:jc w:val="left"/>
      </w:pPr>
      <w:r>
        <w:rPr>
          <w:sz w:val="28"/>
        </w:rPr>
        <w:t xml:space="preserve">Ukończona szkoła </w:t>
      </w:r>
      <w:r>
        <w:t>...................................................................................................................................</w:t>
      </w:r>
    </w:p>
    <w:p w14:paraId="63D7896E" w14:textId="77777777" w:rsidR="006F5613" w:rsidRDefault="006F5613">
      <w:pPr>
        <w:pStyle w:val="Tekstpodstawowy2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Miejsce dotychczasowej pracy </w:t>
      </w:r>
      <w:r>
        <w:t>........................................................................................................</w:t>
      </w:r>
    </w:p>
    <w:p w14:paraId="5EC01F25" w14:textId="77777777" w:rsidR="006F5613" w:rsidRDefault="006F5613">
      <w:pPr>
        <w:pStyle w:val="Tekstpodstawowy2"/>
        <w:numPr>
          <w:ilvl w:val="0"/>
          <w:numId w:val="5"/>
        </w:numPr>
        <w:jc w:val="left"/>
      </w:pPr>
      <w:r>
        <w:rPr>
          <w:sz w:val="28"/>
        </w:rPr>
        <w:t xml:space="preserve">Czy znasz biegle jakiś język obcy? </w:t>
      </w:r>
      <w:r>
        <w:t>..............................................................................................</w:t>
      </w:r>
    </w:p>
    <w:p w14:paraId="0B77B4A6" w14:textId="77777777" w:rsidR="006F5613" w:rsidRDefault="006F5613">
      <w:pPr>
        <w:pStyle w:val="Tekstpodstawowy2"/>
        <w:numPr>
          <w:ilvl w:val="0"/>
          <w:numId w:val="5"/>
        </w:numPr>
        <w:jc w:val="left"/>
      </w:pPr>
      <w:r>
        <w:rPr>
          <w:sz w:val="28"/>
        </w:rPr>
        <w:t xml:space="preserve">Specjalne zainteresowania </w:t>
      </w:r>
      <w:r>
        <w:t>.................................................................................................................</w:t>
      </w:r>
    </w:p>
    <w:p w14:paraId="0A59EE7E" w14:textId="77777777" w:rsidR="006F5613" w:rsidRDefault="006F5613">
      <w:pPr>
        <w:pStyle w:val="Tekstpodstawowy2"/>
        <w:ind w:left="36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F155E" w14:textId="77777777" w:rsidR="006F5613" w:rsidRPr="00514934" w:rsidRDefault="00514934">
      <w:pPr>
        <w:pStyle w:val="Tekstpodstawowy2"/>
        <w:jc w:val="left"/>
        <w:rPr>
          <w:sz w:val="28"/>
        </w:rPr>
      </w:pPr>
      <w:r>
        <w:rPr>
          <w:sz w:val="28"/>
        </w:rPr>
        <w:t>5. Kursy: prawo jazdy</w:t>
      </w:r>
      <w:r>
        <w:rPr>
          <w:sz w:val="28"/>
        </w:rPr>
        <w:tab/>
      </w:r>
      <w:r>
        <w:rPr>
          <w:sz w:val="28"/>
        </w:rPr>
        <w:tab/>
        <w:t xml:space="preserve">tak </w:t>
      </w:r>
      <w:r w:rsidRPr="00514934">
        <w:rPr>
          <w:rFonts w:ascii="Menlo Regular" w:eastAsia="ＭＳ ゴシック" w:hAnsi="Menlo Regular" w:cs="Menlo Regular"/>
          <w:color w:val="000000"/>
          <w:sz w:val="44"/>
        </w:rPr>
        <w:t>☐</w:t>
      </w:r>
      <w:r>
        <w:rPr>
          <w:rFonts w:eastAsia="ＭＳ ゴシック"/>
          <w:color w:val="000000"/>
          <w:sz w:val="44"/>
        </w:rPr>
        <w:tab/>
        <w:t xml:space="preserve"> </w:t>
      </w:r>
      <w:r>
        <w:rPr>
          <w:rFonts w:eastAsia="ＭＳ ゴシック"/>
          <w:color w:val="000000"/>
          <w:sz w:val="28"/>
        </w:rPr>
        <w:tab/>
        <w:t xml:space="preserve">nie  </w:t>
      </w:r>
      <w:r w:rsidRPr="00514934">
        <w:rPr>
          <w:rFonts w:ascii="Menlo Regular" w:eastAsia="ＭＳ ゴシック" w:hAnsi="Menlo Regular" w:cs="Menlo Regular"/>
          <w:color w:val="000000"/>
          <w:sz w:val="44"/>
        </w:rPr>
        <w:t>☐</w:t>
      </w:r>
      <w:r>
        <w:rPr>
          <w:rFonts w:eastAsia="ＭＳ ゴシック"/>
          <w:color w:val="000000"/>
          <w:sz w:val="44"/>
        </w:rPr>
        <w:tab/>
      </w:r>
      <w:r>
        <w:rPr>
          <w:rFonts w:eastAsia="ＭＳ ゴシック"/>
          <w:color w:val="000000"/>
          <w:sz w:val="28"/>
        </w:rPr>
        <w:t>Kategorie  ……………</w:t>
      </w:r>
    </w:p>
    <w:p w14:paraId="3E837677" w14:textId="77777777" w:rsidR="006F5613" w:rsidRDefault="006F5613">
      <w:pPr>
        <w:pStyle w:val="Tekstpodstawowy2"/>
        <w:jc w:val="left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>IV. Zdrowie</w:t>
      </w:r>
    </w:p>
    <w:p w14:paraId="5464795D" w14:textId="77777777" w:rsidR="006F5613" w:rsidRDefault="006F5613">
      <w:pPr>
        <w:pStyle w:val="Tekstpodstawowy2"/>
        <w:spacing w:line="240" w:lineRule="auto"/>
        <w:jc w:val="left"/>
        <w:rPr>
          <w:b/>
        </w:rPr>
      </w:pPr>
    </w:p>
    <w:p w14:paraId="2D90BF3A" w14:textId="77777777" w:rsidR="006F5613" w:rsidRDefault="006F5613">
      <w:pPr>
        <w:pStyle w:val="Tekstpodstawowy2"/>
        <w:numPr>
          <w:ilvl w:val="0"/>
          <w:numId w:val="6"/>
        </w:numPr>
        <w:jc w:val="left"/>
      </w:pPr>
      <w:r>
        <w:rPr>
          <w:sz w:val="28"/>
        </w:rPr>
        <w:t xml:space="preserve">Aktualny stan zdrowia </w:t>
      </w:r>
      <w:r>
        <w:t>..........................................................................................................................</w:t>
      </w:r>
    </w:p>
    <w:p w14:paraId="2504D0C4" w14:textId="77777777" w:rsidR="006F5613" w:rsidRDefault="006F5613">
      <w:pPr>
        <w:pStyle w:val="Tekstpodstawowy2"/>
        <w:ind w:firstLine="36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44C9A7A0" w14:textId="77777777" w:rsidR="006F5613" w:rsidRDefault="006F5613">
      <w:pPr>
        <w:pStyle w:val="Tekstpodstawowy2"/>
        <w:ind w:firstLine="36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0730765A" w14:textId="77777777" w:rsidR="006F5613" w:rsidRDefault="006F5613">
      <w:pPr>
        <w:pStyle w:val="Tekstpodstawowy2"/>
        <w:jc w:val="left"/>
      </w:pPr>
      <w:r>
        <w:rPr>
          <w:sz w:val="28"/>
        </w:rPr>
        <w:t xml:space="preserve">2.  Przebyte choroby </w:t>
      </w:r>
      <w:r>
        <w:t>.....................................................................................................................................</w:t>
      </w:r>
    </w:p>
    <w:p w14:paraId="69390A46" w14:textId="77777777" w:rsidR="006F5613" w:rsidRDefault="006F5613">
      <w:pPr>
        <w:pStyle w:val="Tekstpodstawowy2"/>
        <w:ind w:left="36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C0661" w14:textId="77777777" w:rsidR="006F5613" w:rsidRDefault="006F5613">
      <w:pPr>
        <w:pStyle w:val="Tekstpodstawowy2"/>
        <w:jc w:val="left"/>
      </w:pPr>
      <w:r>
        <w:rPr>
          <w:sz w:val="28"/>
        </w:rPr>
        <w:t xml:space="preserve">3.  Czy masz jakieś nałogi? </w:t>
      </w:r>
      <w:r>
        <w:t>......................................................................................................................</w:t>
      </w:r>
    </w:p>
    <w:p w14:paraId="1B9DA71C" w14:textId="77777777" w:rsidR="006F5613" w:rsidRDefault="006F5613">
      <w:pPr>
        <w:pStyle w:val="Tekstpodstawowy2"/>
        <w:ind w:firstLine="36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0A2097EB" w14:textId="77777777" w:rsidR="006F5613" w:rsidRDefault="006F5613">
      <w:pPr>
        <w:pStyle w:val="Tekstpodstawowy2"/>
        <w:jc w:val="left"/>
        <w:rPr>
          <w:smallCaps/>
          <w:shadow/>
          <w:sz w:val="28"/>
        </w:rPr>
      </w:pPr>
      <w:r>
        <w:br w:type="page"/>
      </w:r>
      <w:r>
        <w:rPr>
          <w:b/>
          <w:smallCaps/>
          <w:shadow/>
          <w:sz w:val="28"/>
        </w:rPr>
        <w:lastRenderedPageBreak/>
        <w:t>V. Życie religijne</w:t>
      </w:r>
    </w:p>
    <w:p w14:paraId="1F70D56F" w14:textId="77777777" w:rsidR="006F5613" w:rsidRDefault="006F5613">
      <w:pPr>
        <w:pStyle w:val="Tekstpodstawowy2"/>
        <w:spacing w:line="240" w:lineRule="auto"/>
        <w:jc w:val="left"/>
      </w:pPr>
    </w:p>
    <w:p w14:paraId="46B8CC9B" w14:textId="77777777" w:rsidR="006F5613" w:rsidRDefault="006F5613">
      <w:pPr>
        <w:pStyle w:val="Tekstpodstawowy2"/>
        <w:numPr>
          <w:ilvl w:val="0"/>
          <w:numId w:val="7"/>
        </w:numPr>
        <w:jc w:val="left"/>
      </w:pPr>
      <w:r>
        <w:rPr>
          <w:sz w:val="28"/>
        </w:rPr>
        <w:t xml:space="preserve">Czy uczęszczałeś na lekcje religii (ile lat)? </w:t>
      </w:r>
      <w:r>
        <w:t>.............................................................................</w:t>
      </w:r>
    </w:p>
    <w:p w14:paraId="3A8E2283" w14:textId="77777777" w:rsidR="006F5613" w:rsidRDefault="006F5613">
      <w:pPr>
        <w:pStyle w:val="Tekstpodstawowy2"/>
        <w:numPr>
          <w:ilvl w:val="0"/>
          <w:numId w:val="7"/>
        </w:numPr>
        <w:jc w:val="left"/>
      </w:pPr>
      <w:r>
        <w:rPr>
          <w:sz w:val="28"/>
        </w:rPr>
        <w:t>Czy brałeś udział w rekolekcjach powołaniowych lub zamkniętych?</w:t>
      </w:r>
    </w:p>
    <w:p w14:paraId="79CECB03" w14:textId="77777777" w:rsidR="006F5613" w:rsidRDefault="006F5613">
      <w:pPr>
        <w:pStyle w:val="Tekstpodstawowy2"/>
        <w:jc w:val="left"/>
      </w:pPr>
      <w:r>
        <w:t xml:space="preserve">        .............................................................................................................................................................................</w:t>
      </w:r>
    </w:p>
    <w:p w14:paraId="0D4F209D" w14:textId="77777777" w:rsidR="006F5613" w:rsidRDefault="006F5613">
      <w:pPr>
        <w:pStyle w:val="Tekstpodstawowy2"/>
        <w:jc w:val="left"/>
      </w:pPr>
      <w:r>
        <w:rPr>
          <w:sz w:val="28"/>
        </w:rPr>
        <w:t xml:space="preserve">3.  Czy byłeś ministrantem i jak długo? </w:t>
      </w:r>
      <w:r>
        <w:t>............................................................................................</w:t>
      </w:r>
    </w:p>
    <w:p w14:paraId="2FA2D784" w14:textId="77777777" w:rsidR="006F5613" w:rsidRDefault="006F5613">
      <w:pPr>
        <w:pStyle w:val="Tekstpodstawowy2"/>
        <w:jc w:val="left"/>
      </w:pPr>
      <w:r>
        <w:t xml:space="preserve">        .............................................................................................................................................................................</w:t>
      </w:r>
    </w:p>
    <w:p w14:paraId="1532AA70" w14:textId="77777777" w:rsidR="006F5613" w:rsidRDefault="006F5613">
      <w:pPr>
        <w:pStyle w:val="Tekstpodstawowy2"/>
      </w:pPr>
      <w:r>
        <w:rPr>
          <w:sz w:val="28"/>
        </w:rPr>
        <w:t xml:space="preserve">4.  Czy jesteś członkiem jakiejś młodzieżowej wspólnoty kościelnej (np. Ruchu </w:t>
      </w:r>
      <w:r>
        <w:rPr>
          <w:sz w:val="28"/>
        </w:rPr>
        <w:br/>
        <w:t xml:space="preserve">  </w:t>
      </w:r>
      <w:r>
        <w:rPr>
          <w:sz w:val="26"/>
        </w:rPr>
        <w:t xml:space="preserve"> </w:t>
      </w:r>
      <w:r>
        <w:rPr>
          <w:sz w:val="22"/>
        </w:rPr>
        <w:t xml:space="preserve">   </w:t>
      </w:r>
      <w:r>
        <w:rPr>
          <w:sz w:val="28"/>
        </w:rPr>
        <w:t xml:space="preserve">Światło – Życie, Odnowy w Duchu Świętym, Neokatechumenatu, grupy </w:t>
      </w:r>
      <w:r>
        <w:rPr>
          <w:sz w:val="28"/>
        </w:rPr>
        <w:br/>
        <w:t xml:space="preserve">   </w:t>
      </w:r>
      <w:r>
        <w:t xml:space="preserve">    </w:t>
      </w:r>
      <w:r>
        <w:rPr>
          <w:sz w:val="28"/>
        </w:rPr>
        <w:t xml:space="preserve">pielgrzymkowej itp.)? </w:t>
      </w:r>
      <w:r>
        <w:t>..........................................................................................................................</w:t>
      </w:r>
    </w:p>
    <w:p w14:paraId="53C1491A" w14:textId="77777777" w:rsidR="006F5613" w:rsidRDefault="006F5613">
      <w:pPr>
        <w:pStyle w:val="Tekstpodstawowy2"/>
        <w:ind w:firstLine="360"/>
      </w:pPr>
      <w:r>
        <w:t xml:space="preserve"> .............................................................................................................................................................................</w:t>
      </w:r>
    </w:p>
    <w:p w14:paraId="391E500C" w14:textId="77777777" w:rsidR="006F5613" w:rsidRDefault="006F5613">
      <w:pPr>
        <w:pStyle w:val="Tekstpodstawowy2"/>
        <w:numPr>
          <w:ilvl w:val="0"/>
          <w:numId w:val="5"/>
        </w:numPr>
        <w:rPr>
          <w:sz w:val="28"/>
        </w:rPr>
      </w:pPr>
      <w:r>
        <w:rPr>
          <w:sz w:val="28"/>
        </w:rPr>
        <w:t>Czy może byłeś już przyjęty do jakiegoś seminarium duchownego lub zakonnego? Jeśli tak, to gdzie i dlaczego stamtąd odszedłeś?</w:t>
      </w:r>
    </w:p>
    <w:p w14:paraId="5AF1C1E3" w14:textId="77777777" w:rsidR="006F5613" w:rsidRDefault="006F5613">
      <w:pPr>
        <w:pStyle w:val="Tekstpodstawowy2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80007" w14:textId="77777777" w:rsidR="006F5613" w:rsidRDefault="006F5613">
      <w:pPr>
        <w:pStyle w:val="Tekstpodstawowy2"/>
        <w:rPr>
          <w:sz w:val="28"/>
        </w:rPr>
      </w:pPr>
    </w:p>
    <w:p w14:paraId="5315C8DC" w14:textId="77777777" w:rsidR="006F5613" w:rsidRDefault="006F5613">
      <w:pPr>
        <w:pStyle w:val="Tekstpodstawowy2"/>
        <w:rPr>
          <w:b/>
          <w:sz w:val="28"/>
        </w:rPr>
      </w:pPr>
      <w:r>
        <w:rPr>
          <w:b/>
          <w:sz w:val="28"/>
        </w:rPr>
        <w:t xml:space="preserve">VI. W jaki sposób uświadomiłeś sobie swoje powołanie do życia zakonnego </w:t>
      </w:r>
      <w:r>
        <w:rPr>
          <w:b/>
          <w:sz w:val="28"/>
        </w:rPr>
        <w:br/>
        <w:t xml:space="preserve">       i franciszkańskiego? Czy Twoja decyzja jest w pełni dobrowolna? Jak </w:t>
      </w:r>
      <w:r>
        <w:rPr>
          <w:b/>
          <w:sz w:val="28"/>
        </w:rPr>
        <w:br/>
        <w:t xml:space="preserve">       wyobrażasz sobie życie zakonne i swoją działalność w przyszłości?</w:t>
      </w:r>
    </w:p>
    <w:p w14:paraId="05C7823B" w14:textId="77777777" w:rsidR="006F5613" w:rsidRDefault="006F5613">
      <w:pPr>
        <w:pStyle w:val="Tekstpodstawowy2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BD0E6" w14:textId="77777777" w:rsidR="006F5613" w:rsidRDefault="006F5613">
      <w:pPr>
        <w:pStyle w:val="Tekstpodstawowy2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9DB9F" w14:textId="77777777" w:rsidR="006F5613" w:rsidRDefault="006F5613">
      <w:pPr>
        <w:pStyle w:val="Tekstpodstawowy2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B5B52" w14:textId="77777777" w:rsidR="006F5613" w:rsidRDefault="006F5613">
      <w:pPr>
        <w:pStyle w:val="Tekstpodstawowy2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F561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AB0675" w14:textId="77777777" w:rsidR="00514934" w:rsidRDefault="00514934">
      <w:r>
        <w:separator/>
      </w:r>
    </w:p>
  </w:endnote>
  <w:endnote w:type="continuationSeparator" w:id="0">
    <w:p w14:paraId="10DBAEDF" w14:textId="77777777" w:rsidR="00514934" w:rsidRDefault="0051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0B3CAB" w14:textId="77777777" w:rsidR="00514934" w:rsidRDefault="00514934">
      <w:r>
        <w:separator/>
      </w:r>
    </w:p>
  </w:footnote>
  <w:footnote w:type="continuationSeparator" w:id="0">
    <w:p w14:paraId="37FA97A2" w14:textId="77777777" w:rsidR="00514934" w:rsidRDefault="00514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FF7F" w14:textId="77777777" w:rsidR="00514934" w:rsidRDefault="005149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26D26" w14:textId="77777777" w:rsidR="00514934" w:rsidRDefault="0051493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FDEE" w14:textId="77777777" w:rsidR="00514934" w:rsidRDefault="005149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C3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8F8400" w14:textId="77777777" w:rsidR="00514934" w:rsidRDefault="0051493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A4E9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A0BFE"/>
    <w:multiLevelType w:val="singleLevel"/>
    <w:tmpl w:val="84F4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0AB209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BB03F8"/>
    <w:multiLevelType w:val="singleLevel"/>
    <w:tmpl w:val="E26A9A08"/>
    <w:lvl w:ilvl="0">
      <w:start w:val="1"/>
      <w:numFmt w:val="lowerLetter"/>
      <w:lvlText w:val="%1)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abstractNum w:abstractNumId="4">
    <w:nsid w:val="32E535E7"/>
    <w:multiLevelType w:val="singleLevel"/>
    <w:tmpl w:val="5C0A5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>
    <w:nsid w:val="52636430"/>
    <w:multiLevelType w:val="singleLevel"/>
    <w:tmpl w:val="A11C1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549F2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5F6A03"/>
    <w:multiLevelType w:val="singleLevel"/>
    <w:tmpl w:val="6A60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399"/>
    <w:rsid w:val="00460C34"/>
    <w:rsid w:val="00514934"/>
    <w:rsid w:val="006F5613"/>
    <w:rsid w:val="00B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E5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1715</Words>
  <Characters>10291</Characters>
  <Application>Microsoft Macintosh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dla wstępujących do Zakonu</vt:lpstr>
      <vt:lpstr>Formularz dla wstępujących do Zakonu</vt:lpstr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wstępujących do Zakonu</dc:title>
  <dc:subject/>
  <dc:creator>O. Tomasz Kupczakiewicz OFM</dc:creator>
  <cp:keywords/>
  <cp:lastModifiedBy>Mariusz Żychowicz</cp:lastModifiedBy>
  <cp:revision>3</cp:revision>
  <dcterms:created xsi:type="dcterms:W3CDTF">2016-09-09T10:26:00Z</dcterms:created>
  <dcterms:modified xsi:type="dcterms:W3CDTF">2017-07-22T12:43:00Z</dcterms:modified>
</cp:coreProperties>
</file>